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850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1050F0" w:rsidRDefault="00AB2F70" w:rsidP="001050F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</w:t>
      </w:r>
      <w:r w:rsidR="0051701B">
        <w:rPr>
          <w:rFonts w:ascii="Times New Roman" w:hAnsi="Times New Roman"/>
        </w:rPr>
        <w:t xml:space="preserve"> </w:t>
      </w:r>
      <w:r w:rsidR="001050F0">
        <w:rPr>
          <w:rFonts w:ascii="Times New Roman" w:hAnsi="Times New Roman"/>
        </w:rPr>
        <w:t>the following:</w:t>
      </w:r>
    </w:p>
    <w:p w:rsidR="001050F0" w:rsidRDefault="003A4A64" w:rsidP="001050F0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experiencing a </w:t>
      </w:r>
      <w:r w:rsidR="001050F0">
        <w:rPr>
          <w:rFonts w:ascii="Times New Roman" w:hAnsi="Times New Roman"/>
          <w:b/>
        </w:rPr>
        <w:t>category 2 stressor</w:t>
      </w:r>
      <w:r w:rsidR="001050F0">
        <w:rPr>
          <w:rFonts w:ascii="Times New Roman" w:hAnsi="Times New Roman"/>
        </w:rPr>
        <w:t>; and</w:t>
      </w:r>
    </w:p>
    <w:p w:rsidR="001050F0" w:rsidRDefault="003A4A64" w:rsidP="001050F0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 w:rsidRPr="003A4A64">
        <w:rPr>
          <w:rFonts w:ascii="Times New Roman" w:hAnsi="Times New Roman"/>
          <w:b/>
        </w:rPr>
        <w:t>experiencing a problem with a</w:t>
      </w:r>
      <w:r>
        <w:rPr>
          <w:rFonts w:ascii="Times New Roman" w:hAnsi="Times New Roman"/>
          <w:b/>
        </w:rPr>
        <w:t xml:space="preserve"> long-term relationship</w:t>
      </w:r>
      <w:r w:rsidR="001050F0">
        <w:rPr>
          <w:rFonts w:ascii="Times New Roman" w:hAnsi="Times New Roman"/>
        </w:rPr>
        <w:t>,</w:t>
      </w:r>
    </w:p>
    <w:p w:rsidR="001050F0" w:rsidRDefault="001050F0" w:rsidP="001050F0">
      <w:pPr>
        <w:tabs>
          <w:tab w:val="num" w:pos="3600"/>
        </w:tabs>
        <w:spacing w:after="120" w:line="240" w:lineRule="auto"/>
        <w:ind w:left="354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factors in </w:t>
      </w:r>
      <w:r>
        <w:rPr>
          <w:rFonts w:ascii="Times New Roman" w:hAnsi="Times New Roman"/>
          <w:b/>
        </w:rPr>
        <w:t>suicide and attempted suicide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FB0D21"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 &amp; </w:t>
      </w:r>
      <w:r w:rsidR="00FB0D21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of </w:t>
      </w:r>
      <w:r w:rsidR="00FB0D21">
        <w:rPr>
          <w:rFonts w:ascii="Times New Roman" w:hAnsi="Times New Roman"/>
        </w:rPr>
        <w:t>2016</w:t>
      </w:r>
      <w:r w:rsidR="00FD3560">
        <w:rPr>
          <w:rFonts w:ascii="Times New Roman" w:hAnsi="Times New Roman"/>
        </w:rPr>
        <w:t xml:space="preserve">, as amended, </w:t>
      </w:r>
      <w:r>
        <w:rPr>
          <w:rFonts w:ascii="Times New Roman" w:hAnsi="Times New Roman"/>
        </w:rPr>
        <w:t xml:space="preserve">concerning </w:t>
      </w:r>
      <w:r w:rsidR="00FB0D21">
        <w:rPr>
          <w:rFonts w:ascii="Times New Roman" w:hAnsi="Times New Roman"/>
          <w:b/>
        </w:rPr>
        <w:t>suicide and attempted suicide</w:t>
      </w:r>
      <w:r>
        <w:rPr>
          <w:rFonts w:ascii="Times New Roman" w:hAnsi="Times New Roman"/>
        </w:rPr>
        <w:t>.</w:t>
      </w:r>
    </w:p>
    <w:p w:rsidR="00FD3560" w:rsidRPr="009E3A8B" w:rsidRDefault="00FD3560" w:rsidP="00FD3560">
      <w:pPr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Submissions</w:t>
      </w:r>
    </w:p>
    <w:p w:rsidR="00FD3560" w:rsidRDefault="00FD3560" w:rsidP="00FD3560">
      <w:p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provide comments or make written submissions to the Authority in respect of the review:</w:t>
      </w:r>
    </w:p>
    <w:p w:rsidR="00FD3560" w:rsidRDefault="00FD3560" w:rsidP="00FD3560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FD3560" w:rsidRDefault="00FD3560" w:rsidP="00FD3560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D3560" w:rsidRDefault="00FD3560" w:rsidP="00FD3560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D3560" w:rsidRDefault="00FD3560" w:rsidP="00FD3560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FD3560" w:rsidRDefault="00FD3560" w:rsidP="00FD3560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FD3560" w:rsidRPr="009E3A8B" w:rsidRDefault="00FD3560" w:rsidP="00FD3560">
      <w:pPr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First Meeting</w:t>
      </w:r>
    </w:p>
    <w:p w:rsidR="00FD3560" w:rsidRDefault="00FD3560" w:rsidP="00FD356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Pr="00FD3560">
        <w:rPr>
          <w:rFonts w:ascii="Times New Roman" w:hAnsi="Times New Roman"/>
          <w:b/>
        </w:rPr>
        <w:t>5 December</w:t>
      </w:r>
      <w:r>
        <w:rPr>
          <w:rFonts w:ascii="Times New Roman" w:hAnsi="Times New Roman"/>
          <w:b/>
        </w:rPr>
        <w:t xml:space="preserve"> 2017</w:t>
      </w:r>
      <w:r>
        <w:rPr>
          <w:rFonts w:ascii="Times New Roman" w:hAnsi="Times New Roman"/>
        </w:rPr>
        <w:t>.</w:t>
      </w:r>
    </w:p>
    <w:p w:rsidR="00FD3560" w:rsidRPr="009E3A8B" w:rsidRDefault="00FD3560" w:rsidP="00FD3560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Contact Details</w:t>
      </w:r>
    </w:p>
    <w:p w:rsidR="00FD3560" w:rsidRDefault="00FD3560" w:rsidP="00FD3560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547979">
        <w:rPr>
          <w:rStyle w:val="Hyperlink"/>
          <w:rFonts w:ascii="Times New Roman" w:hAnsi="Times New Roman"/>
          <w:color w:val="0000FF"/>
        </w:rPr>
        <w:t>www.rma.gov.au/investigations/</w:t>
      </w:r>
      <w:r w:rsidRPr="0011706C">
        <w:rPr>
          <w:rStyle w:val="Hyperlink"/>
          <w:rFonts w:ascii="Times New Roman" w:hAnsi="Times New Roman"/>
        </w:rPr>
        <w:t>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54797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telephone number or email address below for further assistance.</w:t>
      </w:r>
    </w:p>
    <w:p w:rsidR="003A4A64" w:rsidRDefault="003A4A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0054" w:rsidRDefault="006D0054" w:rsidP="00FD3560">
      <w:pPr>
        <w:spacing w:after="12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FD3560" w:rsidRDefault="00FD3560" w:rsidP="00FD356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>
        <w:rPr>
          <w:rFonts w:ascii="Times New Roman" w:hAnsi="Times New Roman"/>
          <w:b/>
        </w:rPr>
        <w:t>13 November 2017</w:t>
      </w:r>
      <w:r>
        <w:rPr>
          <w:rFonts w:ascii="Times New Roman" w:hAnsi="Times New Roman"/>
        </w:rPr>
        <w:t>.</w:t>
      </w:r>
    </w:p>
    <w:p w:rsidR="00FD3560" w:rsidRDefault="00FD3560" w:rsidP="00E721F9">
      <w:pPr>
        <w:spacing w:after="240" w:line="240" w:lineRule="auto"/>
        <w:rPr>
          <w:rFonts w:ascii="Times New Roman" w:hAnsi="Times New Roman"/>
        </w:rPr>
      </w:pPr>
    </w:p>
    <w:p w:rsidR="00937BC0" w:rsidRDefault="00937BC0" w:rsidP="00251D89">
      <w:pPr>
        <w:spacing w:after="24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D3560" w:rsidTr="00DC2341">
        <w:tc>
          <w:tcPr>
            <w:tcW w:w="4106" w:type="dxa"/>
            <w:shd w:val="clear" w:color="auto" w:fill="auto"/>
          </w:tcPr>
          <w:p w:rsidR="00FD3560" w:rsidRPr="00361BE8" w:rsidRDefault="00FD3560" w:rsidP="00DC2341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D3560" w:rsidRPr="00361BE8" w:rsidRDefault="00FD3560" w:rsidP="00DC2341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D3560" w:rsidRPr="005E4978" w:rsidRDefault="00FD3560" w:rsidP="00DC2341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D3560" w:rsidRPr="005E4978" w:rsidRDefault="00FD3560" w:rsidP="00DC2341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5380DF6E" wp14:editId="1208669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3560" w:rsidRPr="005D464B" w:rsidTr="00DC2341">
        <w:tc>
          <w:tcPr>
            <w:tcW w:w="4106" w:type="dxa"/>
            <w:shd w:val="clear" w:color="auto" w:fill="auto"/>
          </w:tcPr>
          <w:p w:rsidR="00FD3560" w:rsidRPr="005D464B" w:rsidRDefault="00FD3560" w:rsidP="00DC234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D3560" w:rsidRPr="00361BE8" w:rsidRDefault="00FD3560" w:rsidP="00FD356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>18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937BC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2017</w:t>
            </w:r>
          </w:p>
        </w:tc>
      </w:tr>
    </w:tbl>
    <w:p w:rsidR="00AB2F70" w:rsidRDefault="00AB2F70" w:rsidP="00FD3560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70" w:rsidRDefault="00AB2F70">
      <w:pPr>
        <w:spacing w:after="0" w:line="240" w:lineRule="auto"/>
      </w:pPr>
      <w:r>
        <w:separator/>
      </w:r>
    </w:p>
  </w:endnote>
  <w:endnote w:type="continuationSeparator" w:id="0">
    <w:p w:rsidR="00AB2F70" w:rsidRDefault="00AB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60" w:rsidRDefault="00FD3560" w:rsidP="00FD356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FD3560" w:rsidRDefault="00FD3560" w:rsidP="00FD356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Default="00FD3560" w:rsidP="00FD356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70" w:rsidRDefault="00AB2F70">
      <w:pPr>
        <w:spacing w:after="0" w:line="240" w:lineRule="auto"/>
      </w:pPr>
      <w:r>
        <w:separator/>
      </w:r>
    </w:p>
  </w:footnote>
  <w:footnote w:type="continuationSeparator" w:id="0">
    <w:p w:rsidR="00AB2F70" w:rsidRDefault="00AB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8501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23AFB"/>
    <w:rsid w:val="00085011"/>
    <w:rsid w:val="001050F0"/>
    <w:rsid w:val="00132C86"/>
    <w:rsid w:val="00197047"/>
    <w:rsid w:val="001C564B"/>
    <w:rsid w:val="001E54C2"/>
    <w:rsid w:val="00227DA4"/>
    <w:rsid w:val="00250A7F"/>
    <w:rsid w:val="00251D89"/>
    <w:rsid w:val="00352B4A"/>
    <w:rsid w:val="003A4A64"/>
    <w:rsid w:val="0051701B"/>
    <w:rsid w:val="005E6119"/>
    <w:rsid w:val="00653F75"/>
    <w:rsid w:val="0066179E"/>
    <w:rsid w:val="006D0054"/>
    <w:rsid w:val="006D15C8"/>
    <w:rsid w:val="006E4D6E"/>
    <w:rsid w:val="00793C3A"/>
    <w:rsid w:val="00937BC0"/>
    <w:rsid w:val="00942D01"/>
    <w:rsid w:val="009F265C"/>
    <w:rsid w:val="00AB2F70"/>
    <w:rsid w:val="00C2040F"/>
    <w:rsid w:val="00C54344"/>
    <w:rsid w:val="00D63EA8"/>
    <w:rsid w:val="00E67546"/>
    <w:rsid w:val="00E721F9"/>
    <w:rsid w:val="00EE6275"/>
    <w:rsid w:val="00F93446"/>
    <w:rsid w:val="00FB0D21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2017-07-31T03:12:00Z</dcterms:created>
  <dcterms:modified xsi:type="dcterms:W3CDTF">2017-08-21T22:26:00Z</dcterms:modified>
</cp:coreProperties>
</file>